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410"/>
        <w:gridCol w:w="141"/>
        <w:gridCol w:w="2269"/>
        <w:gridCol w:w="2410"/>
        <w:gridCol w:w="2409"/>
        <w:gridCol w:w="2646"/>
      </w:tblGrid>
      <w:tr w:rsidR="00EC5365" w:rsidRPr="00084A50" w14:paraId="192C8701" w14:textId="77777777">
        <w:trPr>
          <w:trHeight w:val="839"/>
        </w:trPr>
        <w:tc>
          <w:tcPr>
            <w:tcW w:w="14265" w:type="dxa"/>
            <w:gridSpan w:val="7"/>
            <w:vAlign w:val="center"/>
          </w:tcPr>
          <w:p w14:paraId="5E9F1D1B" w14:textId="2FF86307" w:rsidR="00EC5365" w:rsidRPr="00084A50" w:rsidRDefault="00FA364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TUẦN </w:t>
            </w:r>
            <w:r w:rsidR="00404459"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(Từ ngày </w:t>
            </w:r>
            <w:r w:rsidR="00404459"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8F793F"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4459"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</w:t>
            </w:r>
            <w:r w:rsidR="008F793F"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4459"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/202</w:t>
            </w:r>
            <w:r w:rsidR="008F793F"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</w:t>
            </w:r>
            <w:r w:rsidR="00404459"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8F793F"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04459"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</w:t>
            </w:r>
            <w:r w:rsidR="008F793F"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4459"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/202</w:t>
            </w:r>
            <w:r w:rsidR="008F793F"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3149" w:rsidRPr="00084A50" w14:paraId="54A10308" w14:textId="77777777" w:rsidTr="00C10D9A">
        <w:trPr>
          <w:trHeight w:val="608"/>
        </w:trPr>
        <w:tc>
          <w:tcPr>
            <w:tcW w:w="1980" w:type="dxa"/>
            <w:vAlign w:val="center"/>
          </w:tcPr>
          <w:p w14:paraId="5C43DDF2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410" w:type="dxa"/>
          </w:tcPr>
          <w:p w14:paraId="32A669AD" w14:textId="63933AB2" w:rsidR="008F3149" w:rsidRPr="00084A50" w:rsidRDefault="008F3149" w:rsidP="008F314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10" w:type="dxa"/>
            <w:gridSpan w:val="2"/>
            <w:vAlign w:val="center"/>
          </w:tcPr>
          <w:p w14:paraId="3530E6BE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10" w:type="dxa"/>
            <w:vAlign w:val="center"/>
          </w:tcPr>
          <w:p w14:paraId="3010D925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  <w:vAlign w:val="center"/>
          </w:tcPr>
          <w:p w14:paraId="11673D48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46" w:type="dxa"/>
            <w:vAlign w:val="center"/>
          </w:tcPr>
          <w:p w14:paraId="40A6A8A8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8F3149" w:rsidRPr="00084A50" w14:paraId="7951A69B" w14:textId="77777777" w:rsidTr="009B2679">
        <w:trPr>
          <w:trHeight w:val="1394"/>
        </w:trPr>
        <w:tc>
          <w:tcPr>
            <w:tcW w:w="1980" w:type="dxa"/>
            <w:vAlign w:val="center"/>
          </w:tcPr>
          <w:p w14:paraId="3FFE271E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2410" w:type="dxa"/>
          </w:tcPr>
          <w:p w14:paraId="7DA43DEA" w14:textId="025F2D49" w:rsidR="008F3149" w:rsidRPr="00084A50" w:rsidRDefault="00F971EF" w:rsidP="004A4CD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về những ngày tết vừa qua của trẻ</w:t>
            </w:r>
          </w:p>
        </w:tc>
        <w:tc>
          <w:tcPr>
            <w:tcW w:w="2410" w:type="dxa"/>
            <w:gridSpan w:val="2"/>
          </w:tcPr>
          <w:p w14:paraId="76484E12" w14:textId="77777777" w:rsidR="0023697E" w:rsidRPr="00084A50" w:rsidRDefault="0023697E" w:rsidP="0023697E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32.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Thể hiện sự vui thích khi hoàn thành công việc;</w:t>
            </w:r>
          </w:p>
          <w:p w14:paraId="08D73251" w14:textId="6A13A779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D6E6BD" w14:textId="3A7B8A09" w:rsidR="008F3149" w:rsidRPr="00084A50" w:rsidRDefault="008F3149" w:rsidP="004A4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>Trẻ biết bày tỏ tình cảm phù hợp với trạng thái cảm xúc của người khác trong các tình huống giao tiếp khác nhau.</w:t>
            </w:r>
          </w:p>
        </w:tc>
        <w:tc>
          <w:tcPr>
            <w:tcW w:w="2409" w:type="dxa"/>
          </w:tcPr>
          <w:p w14:paraId="318E9BCC" w14:textId="77777777" w:rsidR="00F971EF" w:rsidRPr="00084A50" w:rsidRDefault="00F971EF" w:rsidP="00F971E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62.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Nghe hiểu và thực hiện được các chỉ dẫn liên quan đến 2, 3 hành động;</w:t>
            </w:r>
          </w:p>
          <w:p w14:paraId="7864A3D0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</w:pPr>
          </w:p>
        </w:tc>
        <w:tc>
          <w:tcPr>
            <w:tcW w:w="2646" w:type="dxa"/>
          </w:tcPr>
          <w:p w14:paraId="23392BAE" w14:textId="77777777" w:rsidR="0023697E" w:rsidRPr="00084A50" w:rsidRDefault="0023697E" w:rsidP="0023697E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084A50">
              <w:rPr>
                <w:b/>
                <w:bCs/>
                <w:color w:val="0000CC"/>
                <w:sz w:val="28"/>
                <w:szCs w:val="28"/>
              </w:rPr>
              <w:t>Chỉ số 33.</w:t>
            </w:r>
            <w:r w:rsidRPr="00084A50">
              <w:rPr>
                <w:color w:val="0000CC"/>
                <w:sz w:val="28"/>
                <w:szCs w:val="28"/>
              </w:rPr>
              <w:t xml:space="preserve"> Chủ động làm một số công việc đơn giản hằng ngày;</w:t>
            </w:r>
          </w:p>
          <w:p w14:paraId="47ED653D" w14:textId="7629A322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3149" w:rsidRPr="00084A50" w14:paraId="51204FA2" w14:textId="77777777">
        <w:trPr>
          <w:trHeight w:val="989"/>
        </w:trPr>
        <w:tc>
          <w:tcPr>
            <w:tcW w:w="1980" w:type="dxa"/>
            <w:vAlign w:val="center"/>
          </w:tcPr>
          <w:p w14:paraId="4C717328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Tăng cường vận động dư cân – béo phì</w:t>
            </w:r>
          </w:p>
        </w:tc>
        <w:tc>
          <w:tcPr>
            <w:tcW w:w="12285" w:type="dxa"/>
            <w:gridSpan w:val="6"/>
            <w:vAlign w:val="center"/>
          </w:tcPr>
          <w:p w14:paraId="375BA045" w14:textId="7A70F278" w:rsidR="0023697E" w:rsidRPr="00084A50" w:rsidRDefault="008F3149" w:rsidP="00F971E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Bật qua vật cản</w:t>
            </w:r>
          </w:p>
        </w:tc>
      </w:tr>
      <w:tr w:rsidR="0023697E" w:rsidRPr="00084A50" w14:paraId="34117E23" w14:textId="77777777">
        <w:trPr>
          <w:trHeight w:val="1408"/>
        </w:trPr>
        <w:tc>
          <w:tcPr>
            <w:tcW w:w="1980" w:type="dxa"/>
            <w:vMerge w:val="restart"/>
            <w:vAlign w:val="center"/>
          </w:tcPr>
          <w:p w14:paraId="293EA35F" w14:textId="4A79A4A6" w:rsidR="0023697E" w:rsidRPr="00084A50" w:rsidRDefault="0023697E" w:rsidP="00E26C0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51" w:type="dxa"/>
            <w:gridSpan w:val="2"/>
          </w:tcPr>
          <w:p w14:paraId="2E5002E9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KNTC-XH</w:t>
            </w:r>
          </w:p>
          <w:p w14:paraId="630E40B0" w14:textId="4E8C665B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Thào luận về những hoạt động vào ngày Tết vừa qua.</w:t>
            </w:r>
          </w:p>
        </w:tc>
        <w:tc>
          <w:tcPr>
            <w:tcW w:w="2269" w:type="dxa"/>
          </w:tcPr>
          <w:p w14:paraId="7B3F965C" w14:textId="77777777" w:rsidR="0023697E" w:rsidRPr="00084A50" w:rsidRDefault="0023697E" w:rsidP="00940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 hình:</w:t>
            </w:r>
          </w:p>
          <w:p w14:paraId="34D47D39" w14:textId="51783770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 theo ý thích</w:t>
            </w:r>
          </w:p>
        </w:tc>
        <w:tc>
          <w:tcPr>
            <w:tcW w:w="2410" w:type="dxa"/>
          </w:tcPr>
          <w:p w14:paraId="0BF3B2CF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Âm nhạc:</w:t>
            </w:r>
          </w:p>
          <w:p w14:paraId="56D4D304" w14:textId="1F1F70FD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Hát và vận động theo ý thích </w:t>
            </w:r>
          </w:p>
        </w:tc>
        <w:tc>
          <w:tcPr>
            <w:tcW w:w="2409" w:type="dxa"/>
          </w:tcPr>
          <w:p w14:paraId="143E5FD2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Ngôn ngữ:</w:t>
            </w:r>
          </w:p>
          <w:p w14:paraId="3DB01C17" w14:textId="37EEC0D3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lại những câu chuyện đã học</w:t>
            </w:r>
          </w:p>
        </w:tc>
        <w:tc>
          <w:tcPr>
            <w:tcW w:w="2646" w:type="dxa"/>
          </w:tcPr>
          <w:p w14:paraId="5D6827B5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Thể chất:</w:t>
            </w:r>
          </w:p>
          <w:p w14:paraId="28327DD1" w14:textId="7FC82869" w:rsidR="0023697E" w:rsidRPr="00084A50" w:rsidRDefault="0023697E" w:rsidP="00940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chơi liên hoàn phối hợp các kỹ năng vận động đã học</w:t>
            </w:r>
          </w:p>
        </w:tc>
      </w:tr>
      <w:tr w:rsidR="0023697E" w:rsidRPr="00084A50" w14:paraId="4568E206" w14:textId="77777777">
        <w:trPr>
          <w:trHeight w:val="1408"/>
        </w:trPr>
        <w:tc>
          <w:tcPr>
            <w:tcW w:w="1980" w:type="dxa"/>
            <w:vMerge/>
            <w:vAlign w:val="center"/>
          </w:tcPr>
          <w:p w14:paraId="792BCBDB" w14:textId="718D0805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0388FDD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22D4106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Chữ cái</w:t>
            </w:r>
          </w:p>
          <w:p w14:paraId="34F3DC24" w14:textId="5D244D6F" w:rsidR="0023697E" w:rsidRPr="00084A50" w:rsidRDefault="0023697E" w:rsidP="00940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những chữ cái đã học</w:t>
            </w:r>
          </w:p>
        </w:tc>
        <w:tc>
          <w:tcPr>
            <w:tcW w:w="2410" w:type="dxa"/>
          </w:tcPr>
          <w:p w14:paraId="0A51162A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BB7563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Toán</w:t>
            </w:r>
          </w:p>
          <w:p w14:paraId="63CC0EDD" w14:textId="36933D8B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Ôn tập chữ số và số lượng</w:t>
            </w:r>
          </w:p>
        </w:tc>
        <w:tc>
          <w:tcPr>
            <w:tcW w:w="2646" w:type="dxa"/>
          </w:tcPr>
          <w:p w14:paraId="26632AAC" w14:textId="77777777" w:rsidR="0023697E" w:rsidRPr="00084A50" w:rsidRDefault="0023697E" w:rsidP="00940A6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3149" w:rsidRPr="00084A50" w14:paraId="76DF39FB" w14:textId="77777777">
        <w:tc>
          <w:tcPr>
            <w:tcW w:w="1980" w:type="dxa"/>
            <w:vAlign w:val="center"/>
          </w:tcPr>
          <w:p w14:paraId="62E1196D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551" w:type="dxa"/>
            <w:gridSpan w:val="2"/>
          </w:tcPr>
          <w:p w14:paraId="70995B36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Xếp chồng 12 - 15 khối theo mẫu.</w:t>
            </w:r>
          </w:p>
          <w:p w14:paraId="464D270B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8DFB7BA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Nội dung cốt chuyện phong phú đa dạng</w:t>
            </w:r>
          </w:p>
          <w:p w14:paraId="14DA3585" w14:textId="77777777" w:rsidR="00F971EF" w:rsidRPr="00084A50" w:rsidRDefault="00F971EF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AD218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trên xuống dưới, từ đầu sách đến cuối sách.</w:t>
            </w:r>
          </w:p>
          <w:p w14:paraId="556848FD" w14:textId="77777777" w:rsidR="00F971EF" w:rsidRPr="00084A50" w:rsidRDefault="00F971EF" w:rsidP="008F3149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1DAAA4A8" w14:textId="15ADECEA" w:rsidR="008F3149" w:rsidRPr="00084A50" w:rsidRDefault="008F3149" w:rsidP="00F971EF">
            <w:pPr>
              <w:pStyle w:val="ListParagraph"/>
              <w:ind w:left="2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Tạo hình: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23697E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23697E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103.</w:t>
            </w:r>
            <w:r w:rsidR="0023697E"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Nói được ý tưởng thể hiện trong sản phẩm tạo hình của mình.</w:t>
            </w:r>
          </w:p>
        </w:tc>
        <w:tc>
          <w:tcPr>
            <w:tcW w:w="2269" w:type="dxa"/>
          </w:tcPr>
          <w:p w14:paraId="367B94E0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4F97B1B6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Tự đưa ra tình huống giả bộ ngày càng đa dạng phong phú.</w:t>
            </w:r>
          </w:p>
          <w:p w14:paraId="77AA2A3C" w14:textId="0B5DF095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đếm các chữ số, số lượng và số thứ tự trong phạm vi 10 và đếm theo khả năng</w:t>
            </w:r>
          </w:p>
          <w:p w14:paraId="562330F0" w14:textId="2DE344A5" w:rsidR="008F3149" w:rsidRPr="00084A50" w:rsidRDefault="008F3149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Góc thư viện: 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3697E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23697E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81.</w:t>
            </w:r>
            <w:r w:rsidR="0023697E"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Có hành vi giữ gìn, bảo vệ sách.</w:t>
            </w:r>
          </w:p>
        </w:tc>
        <w:tc>
          <w:tcPr>
            <w:tcW w:w="2410" w:type="dxa"/>
          </w:tcPr>
          <w:p w14:paraId="1F194BD2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287E6898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47F56A1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cùng bạn thoả thuận về trò chơi.</w:t>
            </w:r>
          </w:p>
          <w:p w14:paraId="742B15EF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5B8D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4A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lựa chọn, thể hiện các hình thức vận động theo nhạc.</w:t>
            </w:r>
          </w:p>
          <w:p w14:paraId="66C5EF16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7BAB5ACB" w14:textId="02CD307B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Xem và nghe đọc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các loại sách khác nhau.</w:t>
            </w:r>
          </w:p>
        </w:tc>
        <w:tc>
          <w:tcPr>
            <w:tcW w:w="2409" w:type="dxa"/>
          </w:tcPr>
          <w:p w14:paraId="77C724EA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2DE018EC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928EF94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027BAC14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9A02255" w14:textId="02A9D5C2" w:rsidR="00CD648D" w:rsidRPr="00084A50" w:rsidRDefault="008F3149" w:rsidP="00CD648D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8.</w:t>
            </w:r>
            <w:r w:rsidR="00CD648D"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Dán các hình vào đúng vị trí cho trước, không bị nhăn.</w:t>
            </w:r>
          </w:p>
          <w:p w14:paraId="594DC179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8E2C65" w14:textId="14C99D8D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Góc văn học:</w:t>
            </w:r>
            <w:r w:rsidRPr="00084A5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</w:tc>
        <w:tc>
          <w:tcPr>
            <w:tcW w:w="2646" w:type="dxa"/>
          </w:tcPr>
          <w:p w14:paraId="2D49DA09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Chấp nhận sự khác biệt giữa bạn chơi với mình.</w:t>
            </w:r>
          </w:p>
          <w:p w14:paraId="053E5FB8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EABE28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7C8DD3BA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7368BFD" w14:textId="20B64410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hát đúng giai điệu, lời ca và thể hiện sắc thái, tình cảm của bài hát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 giọng hát, nét mặt, điệu bộ, cử chỉ...</w:t>
            </w:r>
          </w:p>
          <w:p w14:paraId="1AC79D03" w14:textId="5A12DD07" w:rsidR="008F3149" w:rsidRPr="00084A50" w:rsidRDefault="008F3149" w:rsidP="00F971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Góc học tập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CD648D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105.</w:t>
            </w:r>
            <w:r w:rsidR="00CD648D"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Tách 10 đối tượng thành 2 nhóm bằng ít nhất 2 cách và so sánh số lượng của các nhóm;</w:t>
            </w:r>
          </w:p>
        </w:tc>
      </w:tr>
      <w:tr w:rsidR="008F3149" w:rsidRPr="00084A50" w14:paraId="50555271" w14:textId="77777777">
        <w:tc>
          <w:tcPr>
            <w:tcW w:w="1980" w:type="dxa"/>
            <w:vAlign w:val="center"/>
          </w:tcPr>
          <w:p w14:paraId="6CC0445F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1" w:type="dxa"/>
            <w:gridSpan w:val="2"/>
          </w:tcPr>
          <w:p w14:paraId="270BE9D3" w14:textId="28CC9008" w:rsidR="008F3149" w:rsidRPr="00084A50" w:rsidRDefault="008F3149" w:rsidP="00F971E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TCDG: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Kéo co </w:t>
            </w:r>
          </w:p>
          <w:p w14:paraId="1F966ED1" w14:textId="1A99B41B" w:rsidR="008F3149" w:rsidRPr="00084A50" w:rsidRDefault="008F3149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166568B7" w14:textId="77777777" w:rsidR="00CD648D" w:rsidRPr="00084A50" w:rsidRDefault="00CD648D" w:rsidP="00CD648D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0072ADD2" w14:textId="4A82F089" w:rsidR="00F971EF" w:rsidRPr="00084A50" w:rsidRDefault="00F971EF" w:rsidP="00CD648D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4151DF03" w14:textId="77777777" w:rsidR="00F971EF" w:rsidRPr="00084A50" w:rsidRDefault="00F971EF" w:rsidP="00F971EF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084A50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084A50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72FE601E" w14:textId="23BA5C41" w:rsidR="00F971EF" w:rsidRPr="00084A50" w:rsidRDefault="00F971EF" w:rsidP="00F971EF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  <w:lang w:val="en-US"/>
              </w:rPr>
            </w:pPr>
            <w:r w:rsidRPr="00084A50">
              <w:rPr>
                <w:color w:val="000000"/>
                <w:sz w:val="28"/>
                <w:szCs w:val="28"/>
              </w:rPr>
              <w:t>Bật xa kết hợp bò chui qua ống dài</w:t>
            </w:r>
          </w:p>
          <w:p w14:paraId="7E3279E5" w14:textId="77777777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2DDE3988" w14:textId="6E373445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Ném trúng đích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2E0710F0" w14:textId="77777777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  <w:p w14:paraId="692600A5" w14:textId="77777777" w:rsidR="008F3149" w:rsidRPr="00084A50" w:rsidRDefault="008F3149" w:rsidP="008F3149">
            <w:pPr>
              <w:pStyle w:val="ListParagraph"/>
              <w:spacing w:before="120" w:after="120"/>
              <w:ind w:left="-4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</w:p>
        </w:tc>
        <w:tc>
          <w:tcPr>
            <w:tcW w:w="2269" w:type="dxa"/>
          </w:tcPr>
          <w:p w14:paraId="71F3A709" w14:textId="55CA6685" w:rsidR="008F3149" w:rsidRPr="00084A50" w:rsidRDefault="008F3149" w:rsidP="00F971E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>Bịt mắt bắt dê</w:t>
            </w:r>
          </w:p>
          <w:p w14:paraId="01168AE2" w14:textId="77777777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1D046B57" w14:textId="77777777" w:rsidR="00CD648D" w:rsidRPr="00084A50" w:rsidRDefault="00CD648D" w:rsidP="00CD648D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796BA008" w14:textId="77777777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77364E6D" w14:textId="3E594822" w:rsidR="00F971EF" w:rsidRPr="00084A50" w:rsidRDefault="00F971EF" w:rsidP="00F971EF">
            <w:pPr>
              <w:spacing w:before="120" w:after="120"/>
              <w:ind w:left="-49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205A4EF1" w14:textId="43933437" w:rsidR="00F971EF" w:rsidRPr="00084A50" w:rsidRDefault="00F971EF" w:rsidP="00CD648D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cs="Times New Roman"/>
                <w:color w:val="000000"/>
                <w:sz w:val="28"/>
                <w:szCs w:val="28"/>
              </w:rPr>
              <w:t>Bật xa kết hợp bò chui qua ống dài</w:t>
            </w:r>
          </w:p>
          <w:p w14:paraId="4D18CC1A" w14:textId="4B5AE7B9" w:rsidR="00F971EF" w:rsidRPr="00084A50" w:rsidRDefault="00F971EF" w:rsidP="00CD648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Phối hợp cùng bạn đập và bắt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bóng tại chỗ bằng 2 tay</w:t>
            </w:r>
          </w:p>
          <w:p w14:paraId="2F0720F3" w14:textId="77777777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  <w:p w14:paraId="54BE2A3A" w14:textId="77777777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14:paraId="1E66D681" w14:textId="792BA1E5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vi-VN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Quan sát: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Cây </w:t>
            </w:r>
            <w:r w:rsidRPr="00084A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bắp </w:t>
            </w:r>
          </w:p>
          <w:p w14:paraId="238238BD" w14:textId="59EB16B7" w:rsidR="008F3149" w:rsidRPr="00084A50" w:rsidRDefault="008F3149" w:rsidP="00F971E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A32AB59" w14:textId="77777777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03D3AA23" w14:textId="1906746E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00D0F555" w14:textId="6B6077DF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84A50">
              <w:rPr>
                <w:rFonts w:cs="Times New Roman"/>
                <w:color w:val="000000"/>
                <w:sz w:val="28"/>
                <w:szCs w:val="28"/>
              </w:rPr>
              <w:t>Bật xa kết hợp bò chui qua ống dài</w:t>
            </w:r>
          </w:p>
          <w:p w14:paraId="1D6524BC" w14:textId="4C3F0CCC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5100A1A5" w14:textId="56DD1C3F" w:rsidR="00F971EF" w:rsidRPr="00084A50" w:rsidRDefault="00F971EF" w:rsidP="00F971EF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084A50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084A50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48360D64" w14:textId="77777777" w:rsidR="00CD648D" w:rsidRPr="00084A50" w:rsidRDefault="00CD648D" w:rsidP="00CD648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lastRenderedPageBreak/>
              <w:t>Chỉ số 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55C76EC5" w14:textId="625A5152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5EF159AD" w14:textId="5218D479" w:rsidR="008F3149" w:rsidRPr="00084A50" w:rsidRDefault="008F3149" w:rsidP="00F971E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 :</w:t>
            </w: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>Cáo và thỏ</w:t>
            </w:r>
          </w:p>
          <w:p w14:paraId="2177E39E" w14:textId="77777777" w:rsidR="00F971EF" w:rsidRPr="00084A50" w:rsidRDefault="008F3149" w:rsidP="00F971E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51794FD4" w14:textId="35F8578D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51E9C600" w14:textId="77777777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753D7621" w14:textId="54972189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7D030B62" w14:textId="573EDB82" w:rsidR="00CD648D" w:rsidRPr="00084A50" w:rsidRDefault="00CD648D" w:rsidP="00F971EF">
            <w:pPr>
              <w:spacing w:before="120" w:after="12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11E39D10" w14:textId="640D2D4D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cs="Times New Roman"/>
                <w:color w:val="000000"/>
                <w:sz w:val="28"/>
                <w:szCs w:val="28"/>
              </w:rPr>
              <w:lastRenderedPageBreak/>
              <w:t>Bật xa kết hợp bò chui qua ống dài</w:t>
            </w:r>
          </w:p>
          <w:p w14:paraId="21BF58F5" w14:textId="77777777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  <w:p w14:paraId="3408489D" w14:textId="77777777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</w:p>
        </w:tc>
        <w:tc>
          <w:tcPr>
            <w:tcW w:w="2646" w:type="dxa"/>
          </w:tcPr>
          <w:p w14:paraId="4A8E2964" w14:textId="363E9158" w:rsidR="008F3149" w:rsidRPr="00084A50" w:rsidRDefault="008F3149" w:rsidP="00F971E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8D" w:rsidRPr="00084A50">
              <w:rPr>
                <w:rFonts w:ascii="Times New Roman" w:hAnsi="Times New Roman" w:cs="Times New Roman"/>
                <w:sz w:val="28"/>
                <w:szCs w:val="28"/>
              </w:rPr>
              <w:t>Mèo và chim sẻ.</w:t>
            </w:r>
            <w:r w:rsidR="00CD648D" w:rsidRPr="000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C423FD1" w14:textId="737C0650" w:rsidR="008F3149" w:rsidRPr="00084A50" w:rsidRDefault="008F3149" w:rsidP="00F971E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0CBEFFA6" w14:textId="77777777" w:rsidR="00F971EF" w:rsidRPr="00084A50" w:rsidRDefault="00F971EF" w:rsidP="00F971EF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084A50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084A50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060BC631" w14:textId="6A58F99E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cs="Times New Roman"/>
                <w:color w:val="000000"/>
                <w:sz w:val="28"/>
                <w:szCs w:val="28"/>
              </w:rPr>
              <w:t>Bật xa kết hợp bò chui qua ống dài</w:t>
            </w:r>
          </w:p>
          <w:p w14:paraId="3C8585A6" w14:textId="77777777" w:rsidR="00CD648D" w:rsidRPr="00084A50" w:rsidRDefault="00CD648D" w:rsidP="00CD648D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29D16B0B" w14:textId="77777777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7FB6FB3E" w14:textId="7B918D5A" w:rsidR="00F971EF" w:rsidRPr="00084A50" w:rsidRDefault="00F971EF" w:rsidP="00F971EF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0EACDD91" w14:textId="18BCACAA" w:rsidR="00F971EF" w:rsidRPr="00084A50" w:rsidRDefault="00F971EF" w:rsidP="00CD648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Phối hợp cùng bạn đập và bắt bóng tại chỗ bằng 2 tay</w:t>
            </w:r>
          </w:p>
          <w:p w14:paraId="249702DB" w14:textId="19E8A830" w:rsidR="008F3149" w:rsidRPr="00084A50" w:rsidRDefault="008F3149" w:rsidP="008F3149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8F3149" w:rsidRPr="00084A50" w14:paraId="25C0F31A" w14:textId="77777777">
        <w:tc>
          <w:tcPr>
            <w:tcW w:w="1980" w:type="dxa"/>
            <w:vAlign w:val="center"/>
          </w:tcPr>
          <w:p w14:paraId="74488C71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285" w:type="dxa"/>
            <w:gridSpan w:val="6"/>
          </w:tcPr>
          <w:p w14:paraId="1E40D1A0" w14:textId="77777777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có một số hành vi và thói quen tốt trong ăn uống:</w:t>
            </w:r>
            <w:r w:rsidRPr="00084A50"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  <w:t xml:space="preserve"> </w:t>
            </w:r>
          </w:p>
          <w:p w14:paraId="37B6A34B" w14:textId="77777777" w:rsidR="008F3149" w:rsidRPr="00084A50" w:rsidRDefault="008F3149" w:rsidP="008F3149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Mời cô, mời bạn khi ăn và ăn từ tốn.</w:t>
            </w:r>
          </w:p>
          <w:p w14:paraId="74A3489D" w14:textId="77777777" w:rsidR="008F3149" w:rsidRPr="00084A50" w:rsidRDefault="008F3149" w:rsidP="008F3149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đùa nghịch, không làm đổ vãi thức ăn.</w:t>
            </w:r>
          </w:p>
          <w:p w14:paraId="37259D1B" w14:textId="77777777" w:rsidR="008F3149" w:rsidRPr="00084A50" w:rsidRDefault="008F3149" w:rsidP="008F3149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Ăn nhiều loại thức ăn khác nhau.</w:t>
            </w:r>
          </w:p>
          <w:p w14:paraId="3908E834" w14:textId="77777777" w:rsidR="008F3149" w:rsidRPr="00084A50" w:rsidRDefault="008F3149" w:rsidP="008F3149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uống nước lã, ăn quà vặt ngoài đường. </w:t>
            </w:r>
          </w:p>
        </w:tc>
      </w:tr>
      <w:tr w:rsidR="008F3149" w:rsidRPr="00084A50" w14:paraId="0DC540AA" w14:textId="77777777">
        <w:tc>
          <w:tcPr>
            <w:tcW w:w="1980" w:type="dxa"/>
            <w:vAlign w:val="center"/>
          </w:tcPr>
          <w:p w14:paraId="763AE89C" w14:textId="77777777" w:rsidR="008F3149" w:rsidRPr="00084A50" w:rsidRDefault="008F3149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551" w:type="dxa"/>
            <w:gridSpan w:val="2"/>
          </w:tcPr>
          <w:p w14:paraId="4CFAA367" w14:textId="6AAA3EB7" w:rsidR="008F3149" w:rsidRPr="00084A50" w:rsidRDefault="00F971EF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84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về những ngày tết vừa qua của trẻ</w:t>
            </w:r>
          </w:p>
        </w:tc>
        <w:tc>
          <w:tcPr>
            <w:tcW w:w="2269" w:type="dxa"/>
          </w:tcPr>
          <w:p w14:paraId="465B94A3" w14:textId="01094A54" w:rsidR="008F3149" w:rsidRPr="00084A50" w:rsidRDefault="00F971EF" w:rsidP="008F314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sz w:val="28"/>
                <w:szCs w:val="28"/>
              </w:rPr>
              <w:t>Trẻ biết bày tỏ tình cảm phù hợp với trạng thái cảm xúc của người khác</w:t>
            </w:r>
          </w:p>
        </w:tc>
        <w:tc>
          <w:tcPr>
            <w:tcW w:w="2410" w:type="dxa"/>
          </w:tcPr>
          <w:p w14:paraId="5B55E46F" w14:textId="77777777" w:rsidR="0023697E" w:rsidRPr="00084A50" w:rsidRDefault="0023697E" w:rsidP="0023697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62.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Nghe hiểu và thực hiện được các chỉ dẫn liên quan đến 2, 3 hành động;</w:t>
            </w:r>
          </w:p>
          <w:p w14:paraId="476B7CF4" w14:textId="2E2BA496" w:rsidR="008F3149" w:rsidRPr="00084A50" w:rsidRDefault="008F3149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5964E662" w14:textId="77777777" w:rsidR="00F971EF" w:rsidRPr="00084A50" w:rsidRDefault="00F971EF" w:rsidP="00F971EF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084A50">
              <w:rPr>
                <w:b/>
                <w:bCs/>
                <w:color w:val="0000CC"/>
                <w:sz w:val="28"/>
                <w:szCs w:val="28"/>
              </w:rPr>
              <w:t>Chỉ số 33.</w:t>
            </w:r>
            <w:r w:rsidRPr="00084A50">
              <w:rPr>
                <w:color w:val="0000CC"/>
                <w:sz w:val="28"/>
                <w:szCs w:val="28"/>
              </w:rPr>
              <w:t xml:space="preserve"> Chủ động làm một số công việc đơn giản hằng ngày;</w:t>
            </w:r>
          </w:p>
          <w:p w14:paraId="01A5840C" w14:textId="0487661C" w:rsidR="008F3149" w:rsidRPr="00084A50" w:rsidRDefault="008F3149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14:paraId="1A802A56" w14:textId="77777777" w:rsidR="00F971EF" w:rsidRPr="00084A50" w:rsidRDefault="00F971EF" w:rsidP="00F971EF">
            <w:pPr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32.</w:t>
            </w:r>
            <w:r w:rsidRPr="00084A50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Thể hiện sự vui thích khi hoàn thành công việc;</w:t>
            </w:r>
          </w:p>
          <w:p w14:paraId="45C766F3" w14:textId="6E67ADB7" w:rsidR="004A4CDD" w:rsidRPr="00084A50" w:rsidRDefault="004A4CDD" w:rsidP="004A4CD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71EF" w:rsidRPr="00084A50" w14:paraId="017D1DE1" w14:textId="77777777">
        <w:tc>
          <w:tcPr>
            <w:tcW w:w="1980" w:type="dxa"/>
            <w:vAlign w:val="center"/>
          </w:tcPr>
          <w:p w14:paraId="6DBF7098" w14:textId="3852FE60" w:rsidR="00F971EF" w:rsidRPr="00084A50" w:rsidRDefault="00F971EF" w:rsidP="00F971E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Tình trạng sức khỏe trẻ</w:t>
            </w:r>
          </w:p>
        </w:tc>
        <w:tc>
          <w:tcPr>
            <w:tcW w:w="2551" w:type="dxa"/>
            <w:gridSpan w:val="2"/>
          </w:tcPr>
          <w:p w14:paraId="644F5C12" w14:textId="44E39A7B" w:rsidR="00F971EF" w:rsidRPr="00084A50" w:rsidRDefault="00F971EF" w:rsidP="00F971E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38C0B42" w14:textId="56E2406A" w:rsidR="00F971EF" w:rsidRPr="00084A50" w:rsidRDefault="00F971EF" w:rsidP="00F971E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98D252" w14:textId="5D3678C0" w:rsidR="00F971EF" w:rsidRPr="00084A50" w:rsidRDefault="00F971EF" w:rsidP="00F971EF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07C96A7C" w14:textId="2AC33EA7" w:rsidR="00F971EF" w:rsidRPr="00084A50" w:rsidRDefault="00F971EF" w:rsidP="00F971E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506D097" w14:textId="7BC6E6AC" w:rsidR="00F971EF" w:rsidRPr="00084A50" w:rsidRDefault="00F971EF" w:rsidP="00F971EF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F3149" w:rsidRPr="00084A50" w14:paraId="00705501" w14:textId="77777777">
        <w:tc>
          <w:tcPr>
            <w:tcW w:w="1980" w:type="dxa"/>
            <w:vAlign w:val="center"/>
          </w:tcPr>
          <w:p w14:paraId="791C8709" w14:textId="3D80F654" w:rsidR="00092D05" w:rsidRPr="00084A50" w:rsidRDefault="00092D05" w:rsidP="00092D0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Trạng thái cảm xúc, thái độ và hành vi của trẻ</w:t>
            </w:r>
          </w:p>
        </w:tc>
        <w:tc>
          <w:tcPr>
            <w:tcW w:w="2551" w:type="dxa"/>
            <w:gridSpan w:val="2"/>
          </w:tcPr>
          <w:p w14:paraId="56756C1D" w14:textId="2653BA2B" w:rsidR="008F3149" w:rsidRPr="00084A50" w:rsidRDefault="008F3149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1C17A83" w14:textId="31F1DA62" w:rsidR="008F3149" w:rsidRPr="00084A50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85D599" w14:textId="48DF19E9" w:rsidR="007D0C0F" w:rsidRPr="00084A50" w:rsidRDefault="007D0C0F" w:rsidP="008F3149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601888" w14:textId="7D01CB3F" w:rsidR="008F3149" w:rsidRPr="00084A50" w:rsidRDefault="008F3149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C9A2453" w14:textId="3C78AFEC" w:rsidR="008F3149" w:rsidRPr="00084A50" w:rsidRDefault="008F3149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F3149" w:rsidRPr="00F971EF" w14:paraId="4ED09EA4" w14:textId="77777777">
        <w:tc>
          <w:tcPr>
            <w:tcW w:w="1980" w:type="dxa"/>
            <w:vAlign w:val="center"/>
          </w:tcPr>
          <w:p w14:paraId="5207AA35" w14:textId="64B020EB" w:rsidR="008F3149" w:rsidRPr="00F971EF" w:rsidRDefault="00092D05" w:rsidP="008F31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50">
              <w:rPr>
                <w:rFonts w:ascii="Times New Roman" w:hAnsi="Times New Roman"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551" w:type="dxa"/>
            <w:gridSpan w:val="2"/>
          </w:tcPr>
          <w:p w14:paraId="0B19836F" w14:textId="1F8DE715" w:rsidR="00B06DDB" w:rsidRPr="00F971EF" w:rsidRDefault="00B06DDB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CD3DF89" w14:textId="690C7FC0" w:rsidR="00247889" w:rsidRPr="00F971EF" w:rsidRDefault="00247889" w:rsidP="008F314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337D0A" w14:textId="1251D95D" w:rsidR="008F3149" w:rsidRPr="00F971EF" w:rsidRDefault="008F3149" w:rsidP="008F3149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509C43" w14:textId="7A971D74" w:rsidR="008F3149" w:rsidRPr="00F971EF" w:rsidRDefault="008F3149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14:paraId="08876F97" w14:textId="7519D1EB" w:rsidR="008F3149" w:rsidRPr="00F971EF" w:rsidRDefault="008F3149" w:rsidP="008F314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A99A06A" w14:textId="77777777" w:rsidR="00EC5365" w:rsidRPr="00F971EF" w:rsidRDefault="00EC5365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BEBA1" w14:textId="77777777" w:rsidR="00EC5365" w:rsidRPr="00F971EF" w:rsidRDefault="00EC5365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487B79B2" w14:textId="77777777" w:rsidR="00EC5365" w:rsidRPr="00F971EF" w:rsidRDefault="00EC5365">
      <w:pPr>
        <w:rPr>
          <w:rFonts w:ascii="Times New Roman" w:hAnsi="Times New Roman" w:cs="Times New Roman"/>
          <w:sz w:val="28"/>
          <w:szCs w:val="28"/>
        </w:rPr>
      </w:pPr>
    </w:p>
    <w:sectPr w:rsidR="00EC5365" w:rsidRPr="00F971EF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2F6"/>
    <w:multiLevelType w:val="multilevel"/>
    <w:tmpl w:val="0AD822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ABA"/>
    <w:multiLevelType w:val="multilevel"/>
    <w:tmpl w:val="14F10ABA"/>
    <w:lvl w:ilvl="0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840784C"/>
    <w:multiLevelType w:val="multilevel"/>
    <w:tmpl w:val="18407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5E64"/>
    <w:multiLevelType w:val="hybridMultilevel"/>
    <w:tmpl w:val="EB3AD2A2"/>
    <w:lvl w:ilvl="0" w:tplc="EEF6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46139">
    <w:abstractNumId w:val="2"/>
  </w:num>
  <w:num w:numId="2" w16cid:durableId="1954551882">
    <w:abstractNumId w:val="0"/>
  </w:num>
  <w:num w:numId="3" w16cid:durableId="2028169014">
    <w:abstractNumId w:val="1"/>
  </w:num>
  <w:num w:numId="4" w16cid:durableId="342438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0914ED"/>
    <w:rsid w:val="00023DD6"/>
    <w:rsid w:val="00084A50"/>
    <w:rsid w:val="00092D05"/>
    <w:rsid w:val="000B09F4"/>
    <w:rsid w:val="000E684D"/>
    <w:rsid w:val="00205CCA"/>
    <w:rsid w:val="0023697E"/>
    <w:rsid w:val="00247889"/>
    <w:rsid w:val="002E624C"/>
    <w:rsid w:val="003036EA"/>
    <w:rsid w:val="00404459"/>
    <w:rsid w:val="004A4CDD"/>
    <w:rsid w:val="004D7BA5"/>
    <w:rsid w:val="004E7E5D"/>
    <w:rsid w:val="005C006C"/>
    <w:rsid w:val="005C61A3"/>
    <w:rsid w:val="005C7539"/>
    <w:rsid w:val="005C77FC"/>
    <w:rsid w:val="007A0982"/>
    <w:rsid w:val="007D0C0F"/>
    <w:rsid w:val="007F0EDB"/>
    <w:rsid w:val="0086728E"/>
    <w:rsid w:val="008E1F15"/>
    <w:rsid w:val="008F3149"/>
    <w:rsid w:val="008F793F"/>
    <w:rsid w:val="00940A61"/>
    <w:rsid w:val="009B2679"/>
    <w:rsid w:val="00B06DDB"/>
    <w:rsid w:val="00BA602D"/>
    <w:rsid w:val="00CD11E2"/>
    <w:rsid w:val="00CD648D"/>
    <w:rsid w:val="00D62D3E"/>
    <w:rsid w:val="00DE23AF"/>
    <w:rsid w:val="00DF0CDE"/>
    <w:rsid w:val="00EC5365"/>
    <w:rsid w:val="00F66B15"/>
    <w:rsid w:val="00F971EF"/>
    <w:rsid w:val="00FA364D"/>
    <w:rsid w:val="08CA40F0"/>
    <w:rsid w:val="0F333347"/>
    <w:rsid w:val="1FD15F7C"/>
    <w:rsid w:val="380914ED"/>
    <w:rsid w:val="3D63252E"/>
    <w:rsid w:val="481761B6"/>
    <w:rsid w:val="6C0F339A"/>
    <w:rsid w:val="7D3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95BBA"/>
  <w15:docId w15:val="{BAFE86D6-AF87-41DD-B2C7-D3BDFBD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1EF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22</cp:revision>
  <dcterms:created xsi:type="dcterms:W3CDTF">2024-02-28T21:51:00Z</dcterms:created>
  <dcterms:modified xsi:type="dcterms:W3CDTF">2025-02-02T14:25:00Z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